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3d016500745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