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ccaaefb6940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