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ac77f91194d9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