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ed33cb5d04c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