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326e4abb4a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