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b326e4abb4a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