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e12edb56614a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