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f17f83e2d142b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