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dc6b8c4d249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