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f99434f4e430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