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bf653b6f045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