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472d2c8284b4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