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8301c4d69491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