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c4070f25b4a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