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0866c5c4745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