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d0866c5c47459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