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59061e3a34c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