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1cf3571fa489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