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1cf3571fa48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