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78d6b1dec4ef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