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1d2fba32d4ce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