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d1d2fba32d4ce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