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be60091b34c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