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da778e2434d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