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a95fcfdba46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