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e269fd391cd4b6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