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7d844ac927488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