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d844ac92748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