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d2b18f52b4a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