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d2b18f52b4ab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