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ffd3f25f48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