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f845595ae49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