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40903308c4a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