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c658ecaa84d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