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eb60a10e55464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