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50753e0c840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