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b50753e0c8409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