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dd4f6bec241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