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02f5ac99d4d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