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902f5ac99d4d8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