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2d21d352b42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