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f99166dd247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