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784185a6d491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