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6784185a6d491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