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8ac3815a74f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