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777a2a2cb44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