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ad4d230fe49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