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f1dfcae4b40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