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ea26216dd54d8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