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26216dd54d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