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115e65dc74f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