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115e65dc74fa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