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26354fc940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