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cd26354fc940e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