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80753b2a41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