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3e80753b2a413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