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fba9330ca45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