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da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7038aeb8227a426a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dat" Id="myId" /></Relationships>
</file>