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6d8fb603b49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