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08074cce342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