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c08074cce3425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