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bfd6c2274e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