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54aa8d94ef4fd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