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d0888f7a96d44ed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